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98A4" w14:textId="77777777"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4B3D2AF1" wp14:editId="04A5453B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14:paraId="6A58A856" w14:textId="77777777" w:rsidR="003260AE" w:rsidRPr="001A70B3" w:rsidRDefault="00B050F3" w:rsidP="00B050F3">
      <w:pPr>
        <w:jc w:val="center"/>
        <w:rPr>
          <w:b/>
          <w:sz w:val="36"/>
          <w:szCs w:val="36"/>
        </w:rPr>
      </w:pPr>
      <w:r w:rsidRPr="001A70B3">
        <w:rPr>
          <w:b/>
          <w:sz w:val="36"/>
          <w:szCs w:val="36"/>
        </w:rPr>
        <w:t xml:space="preserve">Folha de campo para Monitorização dos contadores de </w:t>
      </w:r>
      <w:r w:rsidR="001A70B3" w:rsidRPr="001A70B3">
        <w:rPr>
          <w:b/>
          <w:sz w:val="36"/>
          <w:szCs w:val="36"/>
        </w:rPr>
        <w:t>GÁS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98"/>
        <w:gridCol w:w="2234"/>
        <w:gridCol w:w="2050"/>
        <w:gridCol w:w="2746"/>
      </w:tblGrid>
      <w:tr w:rsidR="00B050F3" w14:paraId="0C35DE6B" w14:textId="77777777" w:rsidTr="000976C3">
        <w:tc>
          <w:tcPr>
            <w:tcW w:w="2598" w:type="dxa"/>
            <w:vAlign w:val="center"/>
          </w:tcPr>
          <w:p w14:paraId="663EE67F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34" w:type="dxa"/>
            <w:vAlign w:val="center"/>
          </w:tcPr>
          <w:p w14:paraId="161D8EA0" w14:textId="77777777" w:rsidR="00B050F3" w:rsidRPr="00B050F3" w:rsidRDefault="00B050F3" w:rsidP="001A70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</w:t>
            </w:r>
            <w:r w:rsidR="001A70B3">
              <w:rPr>
                <w:b/>
                <w:sz w:val="24"/>
                <w:szCs w:val="24"/>
              </w:rPr>
              <w:t>m</w:t>
            </w:r>
            <w:r w:rsidR="001A70B3" w:rsidRPr="001A70B3">
              <w:rPr>
                <w:b/>
                <w:sz w:val="24"/>
                <w:szCs w:val="24"/>
                <w:vertAlign w:val="superscript"/>
              </w:rPr>
              <w:t>3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vAlign w:val="center"/>
          </w:tcPr>
          <w:p w14:paraId="06F5469A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746" w:type="dxa"/>
            <w:vAlign w:val="center"/>
          </w:tcPr>
          <w:p w14:paraId="0AA23773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14:paraId="4D5E43F6" w14:textId="77777777" w:rsidTr="000976C3">
        <w:tc>
          <w:tcPr>
            <w:tcW w:w="2598" w:type="dxa"/>
          </w:tcPr>
          <w:p w14:paraId="09A265B9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6251C2F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8B716D5" w14:textId="74D2ED9E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__ / __ / </w:t>
            </w:r>
            <w:r w:rsidR="000976C3">
              <w:rPr>
                <w:b/>
              </w:rPr>
              <w:t>____</w:t>
            </w:r>
          </w:p>
        </w:tc>
        <w:tc>
          <w:tcPr>
            <w:tcW w:w="2746" w:type="dxa"/>
          </w:tcPr>
          <w:p w14:paraId="32F3C877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68032386" w14:textId="77777777" w:rsidTr="000976C3">
        <w:tc>
          <w:tcPr>
            <w:tcW w:w="2598" w:type="dxa"/>
          </w:tcPr>
          <w:p w14:paraId="3462203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379B9E3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FDD1B3F" w14:textId="77EB905D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06B1B4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29856EA8" w14:textId="77777777" w:rsidTr="000976C3">
        <w:tc>
          <w:tcPr>
            <w:tcW w:w="2598" w:type="dxa"/>
          </w:tcPr>
          <w:p w14:paraId="5B76C19E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5EEA07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E8FD04C" w14:textId="74B0FEF8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E36DB3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2DC3A50C" w14:textId="77777777" w:rsidTr="000976C3">
        <w:tc>
          <w:tcPr>
            <w:tcW w:w="2598" w:type="dxa"/>
          </w:tcPr>
          <w:p w14:paraId="7EF2DF0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4663BC28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B361A7A" w14:textId="37143315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5A2B34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6DD1D629" w14:textId="77777777" w:rsidTr="000976C3">
        <w:tc>
          <w:tcPr>
            <w:tcW w:w="2598" w:type="dxa"/>
          </w:tcPr>
          <w:p w14:paraId="459F8E6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5280055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AA185B6" w14:textId="06DB094B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1935FD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4F1A4D28" w14:textId="77777777" w:rsidTr="000976C3">
        <w:tc>
          <w:tcPr>
            <w:tcW w:w="2598" w:type="dxa"/>
          </w:tcPr>
          <w:p w14:paraId="2611CF2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4456A3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6092975" w14:textId="4F6D2821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888470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5F7E7F38" w14:textId="77777777" w:rsidTr="000976C3">
        <w:tc>
          <w:tcPr>
            <w:tcW w:w="2598" w:type="dxa"/>
          </w:tcPr>
          <w:p w14:paraId="3F0EE168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8EA1F82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8C79812" w14:textId="5F46E618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C2195D8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725DBD2B" w14:textId="77777777" w:rsidTr="000976C3">
        <w:tc>
          <w:tcPr>
            <w:tcW w:w="2598" w:type="dxa"/>
          </w:tcPr>
          <w:p w14:paraId="12E37C03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C192B73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CA4A2A3" w14:textId="21552190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300021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157DA2D3" w14:textId="77777777" w:rsidTr="000976C3">
        <w:tc>
          <w:tcPr>
            <w:tcW w:w="2598" w:type="dxa"/>
          </w:tcPr>
          <w:p w14:paraId="112F0206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536D6D2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80079BC" w14:textId="34CF435A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354AE69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6D2B5457" w14:textId="77777777" w:rsidTr="000976C3">
        <w:tc>
          <w:tcPr>
            <w:tcW w:w="2598" w:type="dxa"/>
          </w:tcPr>
          <w:p w14:paraId="0FDC3C5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F02A3B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34FE82A" w14:textId="54B791CB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5B8A8C0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460B9FE2" w14:textId="77777777" w:rsidTr="000976C3">
        <w:tc>
          <w:tcPr>
            <w:tcW w:w="2598" w:type="dxa"/>
          </w:tcPr>
          <w:p w14:paraId="324F7F59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ED548F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75DA23F" w14:textId="21DF384B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A842F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E26154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2D531E98" w14:textId="77777777" w:rsidTr="000976C3">
        <w:tc>
          <w:tcPr>
            <w:tcW w:w="2598" w:type="dxa"/>
          </w:tcPr>
          <w:p w14:paraId="47017F70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F82B977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511D289" w14:textId="7B267ED8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7C6B679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487560E0" w14:textId="77777777" w:rsidTr="000976C3">
        <w:tc>
          <w:tcPr>
            <w:tcW w:w="2598" w:type="dxa"/>
          </w:tcPr>
          <w:p w14:paraId="68C9708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2EDE30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B2C2990" w14:textId="511D36F6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84349D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546D72A3" w14:textId="77777777" w:rsidTr="000976C3">
        <w:tc>
          <w:tcPr>
            <w:tcW w:w="2598" w:type="dxa"/>
          </w:tcPr>
          <w:p w14:paraId="5A125734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CA839F7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CC46491" w14:textId="6B3D9FD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552CC1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52B28299" w14:textId="77777777" w:rsidTr="000976C3">
        <w:tc>
          <w:tcPr>
            <w:tcW w:w="2598" w:type="dxa"/>
          </w:tcPr>
          <w:p w14:paraId="05D3CBF5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9442955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6F2659D" w14:textId="03B4B636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C3119A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04F4B70F" w14:textId="77777777" w:rsidTr="000976C3">
        <w:tc>
          <w:tcPr>
            <w:tcW w:w="2598" w:type="dxa"/>
          </w:tcPr>
          <w:p w14:paraId="2548FA6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BBA2A0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FEC84F3" w14:textId="2520ADF8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FB52FB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389FD1E0" w14:textId="77777777" w:rsidTr="000976C3">
        <w:tc>
          <w:tcPr>
            <w:tcW w:w="2598" w:type="dxa"/>
          </w:tcPr>
          <w:p w14:paraId="3B1F6EA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FE5AD7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93CF7DC" w14:textId="4111FB4D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2FDAB4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0C40B628" w14:textId="77777777" w:rsidTr="000976C3">
        <w:tc>
          <w:tcPr>
            <w:tcW w:w="2598" w:type="dxa"/>
          </w:tcPr>
          <w:p w14:paraId="6643627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4225D5E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08D1614" w14:textId="31FF2011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F94D873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7C9E7CA9" w14:textId="77777777" w:rsidTr="000976C3">
        <w:tc>
          <w:tcPr>
            <w:tcW w:w="2598" w:type="dxa"/>
          </w:tcPr>
          <w:p w14:paraId="2998D21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6C12AC6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B92ED63" w14:textId="328072BC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EA9A150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12CA9A8A" w14:textId="77777777" w:rsidTr="000976C3">
        <w:tc>
          <w:tcPr>
            <w:tcW w:w="2598" w:type="dxa"/>
          </w:tcPr>
          <w:p w14:paraId="6721504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412DCB7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2AA0F2D" w14:textId="149C7189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3115221E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406F0B59" w14:textId="77777777" w:rsidTr="000976C3">
        <w:tc>
          <w:tcPr>
            <w:tcW w:w="2598" w:type="dxa"/>
          </w:tcPr>
          <w:p w14:paraId="0197581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61BD196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4442FCD" w14:textId="6112B73B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6EA9551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4A29C3FB" w14:textId="77777777" w:rsidTr="000976C3">
        <w:tc>
          <w:tcPr>
            <w:tcW w:w="2598" w:type="dxa"/>
          </w:tcPr>
          <w:p w14:paraId="7F131907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AB412D6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94367CC" w14:textId="3F0228F6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9F1BE98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289E5B26" w14:textId="77777777" w:rsidTr="000976C3">
        <w:tc>
          <w:tcPr>
            <w:tcW w:w="2598" w:type="dxa"/>
          </w:tcPr>
          <w:p w14:paraId="3F504A47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63E5452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0358F0E" w14:textId="43657E7F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1BDC794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7A7C0DD5" w14:textId="77777777" w:rsidTr="000976C3">
        <w:tc>
          <w:tcPr>
            <w:tcW w:w="2598" w:type="dxa"/>
          </w:tcPr>
          <w:p w14:paraId="5E1B873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11FFF1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38AA7BF" w14:textId="0E2D591D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F6427C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952044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1F2E4051" w14:textId="77777777" w:rsidTr="000976C3">
        <w:tc>
          <w:tcPr>
            <w:tcW w:w="2598" w:type="dxa"/>
          </w:tcPr>
          <w:p w14:paraId="042B9AF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7E5CA6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593B4BA" w14:textId="084A9DEC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E892A72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7AC3D25F" w14:textId="77777777" w:rsidTr="000976C3">
        <w:tc>
          <w:tcPr>
            <w:tcW w:w="2598" w:type="dxa"/>
          </w:tcPr>
          <w:p w14:paraId="4C66224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53E59F0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40CF2A0" w14:textId="58CBE415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3FC4C4E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02D7B424" w14:textId="77777777" w:rsidTr="000976C3">
        <w:tc>
          <w:tcPr>
            <w:tcW w:w="2598" w:type="dxa"/>
          </w:tcPr>
          <w:p w14:paraId="456A86A4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2BC0C6F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335C369" w14:textId="2CE1A0DE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09658C0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308ABF96" w14:textId="77777777" w:rsidTr="000976C3">
        <w:tc>
          <w:tcPr>
            <w:tcW w:w="2598" w:type="dxa"/>
          </w:tcPr>
          <w:p w14:paraId="28267C42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779A5C6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0D99DCE" w14:textId="02E31B5D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787D1DB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0716523F" w14:textId="77777777" w:rsidTr="000976C3">
        <w:tc>
          <w:tcPr>
            <w:tcW w:w="2598" w:type="dxa"/>
          </w:tcPr>
          <w:p w14:paraId="55E4AF3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41239785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D78936D" w14:textId="7B6C0F10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5BC625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  <w:tr w:rsidR="000976C3" w14:paraId="069C579A" w14:textId="77777777" w:rsidTr="000976C3">
        <w:tc>
          <w:tcPr>
            <w:tcW w:w="2598" w:type="dxa"/>
          </w:tcPr>
          <w:p w14:paraId="7E5DE0CC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285EEDD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7297EC3" w14:textId="1952592A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  <w:r w:rsidRPr="0030288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DF0B6AA" w14:textId="77777777" w:rsidR="000976C3" w:rsidRDefault="000976C3" w:rsidP="000976C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6D95921" w14:textId="5A3A20B8" w:rsidR="00B050F3" w:rsidRDefault="00B050F3" w:rsidP="00B050F3">
      <w:pPr>
        <w:rPr>
          <w:b/>
        </w:rPr>
      </w:pPr>
    </w:p>
    <w:p w14:paraId="030618D3" w14:textId="1BF3124C" w:rsidR="000976C3" w:rsidRDefault="000976C3" w:rsidP="00B050F3">
      <w:pPr>
        <w:rPr>
          <w:b/>
        </w:rPr>
      </w:pPr>
    </w:p>
    <w:p w14:paraId="5711B791" w14:textId="77777777" w:rsidR="000976C3" w:rsidRPr="00B050F3" w:rsidRDefault="000976C3" w:rsidP="00B050F3">
      <w:pPr>
        <w:rPr>
          <w:b/>
        </w:rPr>
      </w:pPr>
    </w:p>
    <w:sectPr w:rsidR="000976C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F3"/>
    <w:rsid w:val="000976C3"/>
    <w:rsid w:val="001A70B3"/>
    <w:rsid w:val="003260AE"/>
    <w:rsid w:val="009B04D9"/>
    <w:rsid w:val="00A614C7"/>
    <w:rsid w:val="00B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CB1D"/>
  <w15:docId w15:val="{A77B8D9E-A081-482A-98D5-60A7B6A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Sofia</cp:lastModifiedBy>
  <cp:revision>3</cp:revision>
  <dcterms:created xsi:type="dcterms:W3CDTF">2020-01-09T15:01:00Z</dcterms:created>
  <dcterms:modified xsi:type="dcterms:W3CDTF">2022-04-28T18:00:00Z</dcterms:modified>
</cp:coreProperties>
</file>