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7155" w14:textId="77777777" w:rsidR="00B050F3" w:rsidRDefault="00B050F3" w:rsidP="00B050F3">
      <w:pPr>
        <w:jc w:val="center"/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58240" behindDoc="1" locked="0" layoutInCell="1" allowOverlap="1" wp14:anchorId="01A6763F" wp14:editId="6A12ED15">
            <wp:simplePos x="0" y="0"/>
            <wp:positionH relativeFrom="column">
              <wp:posOffset>5680710</wp:posOffset>
            </wp:positionH>
            <wp:positionV relativeFrom="paragraph">
              <wp:posOffset>-396240</wp:posOffset>
            </wp:positionV>
            <wp:extent cx="787400" cy="760730"/>
            <wp:effectExtent l="0" t="0" r="0" b="1270"/>
            <wp:wrapNone/>
            <wp:docPr id="1" name="Imagem 1" descr="C:\Users\Utilizador\Documents\1. ABAE\LOGOS\Eco-Es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cuments\1. ABAE\LOGOS\Eco-Escol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Escola _________________________________</w:t>
      </w:r>
    </w:p>
    <w:p w14:paraId="1306B135" w14:textId="77777777" w:rsidR="003260AE" w:rsidRPr="009B04D9" w:rsidRDefault="00B050F3" w:rsidP="00B050F3">
      <w:pPr>
        <w:jc w:val="center"/>
        <w:rPr>
          <w:b/>
          <w:sz w:val="32"/>
          <w:szCs w:val="32"/>
        </w:rPr>
      </w:pPr>
      <w:r w:rsidRPr="009B04D9">
        <w:rPr>
          <w:b/>
          <w:sz w:val="32"/>
          <w:szCs w:val="32"/>
        </w:rPr>
        <w:t xml:space="preserve">Folha de campo para Monitorização dos contadores de </w:t>
      </w:r>
      <w:r w:rsidR="009B04D9" w:rsidRPr="009B04D9">
        <w:rPr>
          <w:b/>
          <w:sz w:val="32"/>
          <w:szCs w:val="32"/>
        </w:rPr>
        <w:t>ELETRICIDADE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98"/>
        <w:gridCol w:w="2235"/>
        <w:gridCol w:w="2050"/>
        <w:gridCol w:w="2745"/>
      </w:tblGrid>
      <w:tr w:rsidR="00B050F3" w14:paraId="452909AD" w14:textId="77777777" w:rsidTr="005B3B5A">
        <w:tc>
          <w:tcPr>
            <w:tcW w:w="2598" w:type="dxa"/>
            <w:vAlign w:val="center"/>
          </w:tcPr>
          <w:p w14:paraId="02C9043E" w14:textId="77777777"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Nome/nº do contador</w:t>
            </w:r>
          </w:p>
        </w:tc>
        <w:tc>
          <w:tcPr>
            <w:tcW w:w="2235" w:type="dxa"/>
            <w:vAlign w:val="center"/>
          </w:tcPr>
          <w:p w14:paraId="74B464A9" w14:textId="77777777" w:rsidR="00B050F3" w:rsidRPr="00B050F3" w:rsidRDefault="00B050F3" w:rsidP="009B04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Leitura (</w:t>
            </w:r>
            <w:r w:rsidR="009B04D9">
              <w:rPr>
                <w:b/>
                <w:sz w:val="24"/>
                <w:szCs w:val="24"/>
              </w:rPr>
              <w:t>kW/h</w:t>
            </w:r>
            <w:r w:rsidRPr="00B050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50" w:type="dxa"/>
            <w:vAlign w:val="center"/>
          </w:tcPr>
          <w:p w14:paraId="478692B2" w14:textId="77777777"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745" w:type="dxa"/>
            <w:vAlign w:val="center"/>
          </w:tcPr>
          <w:p w14:paraId="10B6856B" w14:textId="77777777"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Responsável</w:t>
            </w:r>
          </w:p>
        </w:tc>
      </w:tr>
      <w:tr w:rsidR="00B050F3" w14:paraId="5A15DDFB" w14:textId="77777777" w:rsidTr="005B3B5A">
        <w:tc>
          <w:tcPr>
            <w:tcW w:w="2598" w:type="dxa"/>
          </w:tcPr>
          <w:p w14:paraId="52650757" w14:textId="77777777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08D7781D" w14:textId="77777777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D27AC67" w14:textId="469E13FA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__ / __ / </w:t>
            </w:r>
            <w:r w:rsidR="005B3B5A">
              <w:rPr>
                <w:b/>
              </w:rPr>
              <w:t>_____</w:t>
            </w:r>
          </w:p>
        </w:tc>
        <w:tc>
          <w:tcPr>
            <w:tcW w:w="2745" w:type="dxa"/>
          </w:tcPr>
          <w:p w14:paraId="060DCA48" w14:textId="77777777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3D29360A" w14:textId="77777777" w:rsidTr="005B3B5A">
        <w:tc>
          <w:tcPr>
            <w:tcW w:w="2598" w:type="dxa"/>
          </w:tcPr>
          <w:p w14:paraId="13F1DE5F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40ECA37A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5148454D" w14:textId="603CF2A2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683650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5C978DD6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2735F7EE" w14:textId="77777777" w:rsidTr="005B3B5A">
        <w:tc>
          <w:tcPr>
            <w:tcW w:w="2598" w:type="dxa"/>
          </w:tcPr>
          <w:p w14:paraId="710AFBAA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4D65A763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FD359E7" w14:textId="1A68D1A0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683650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7A2CE40E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0630EE9A" w14:textId="77777777" w:rsidTr="005B3B5A">
        <w:tc>
          <w:tcPr>
            <w:tcW w:w="2598" w:type="dxa"/>
          </w:tcPr>
          <w:p w14:paraId="5C752F44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16A31A53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0A3594BC" w14:textId="79757851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683650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449794B6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4E460789" w14:textId="77777777" w:rsidTr="005B3B5A">
        <w:tc>
          <w:tcPr>
            <w:tcW w:w="2598" w:type="dxa"/>
          </w:tcPr>
          <w:p w14:paraId="1E3E2D50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525D25B6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5A7C942D" w14:textId="4D4061C0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683650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784D731D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66928BFB" w14:textId="77777777" w:rsidTr="005B3B5A">
        <w:tc>
          <w:tcPr>
            <w:tcW w:w="2598" w:type="dxa"/>
          </w:tcPr>
          <w:p w14:paraId="6F9BF11A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4C7D6695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01D550F4" w14:textId="3877D6D3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683650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6F8F468D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0DF70981" w14:textId="77777777" w:rsidTr="005B3B5A">
        <w:tc>
          <w:tcPr>
            <w:tcW w:w="2598" w:type="dxa"/>
          </w:tcPr>
          <w:p w14:paraId="1F10F739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68E913C8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50A8C3D6" w14:textId="0D3AB0CD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683650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756DBCF5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1C99A495" w14:textId="77777777" w:rsidTr="005B3B5A">
        <w:tc>
          <w:tcPr>
            <w:tcW w:w="2598" w:type="dxa"/>
          </w:tcPr>
          <w:p w14:paraId="59344F23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46CCD12C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3A816E8F" w14:textId="75754D12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683650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127B3B2B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5A2BEBA4" w14:textId="77777777" w:rsidTr="005B3B5A">
        <w:tc>
          <w:tcPr>
            <w:tcW w:w="2598" w:type="dxa"/>
          </w:tcPr>
          <w:p w14:paraId="4D4BB84D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6CEA4972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731094B2" w14:textId="0B3B3E30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683650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5E255B49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2593846D" w14:textId="77777777" w:rsidTr="005B3B5A">
        <w:tc>
          <w:tcPr>
            <w:tcW w:w="2598" w:type="dxa"/>
          </w:tcPr>
          <w:p w14:paraId="61FBD089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147C0F6F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7668CBDE" w14:textId="3800E85C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683650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2D620CD8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6FE8DDF9" w14:textId="77777777" w:rsidTr="005B3B5A">
        <w:tc>
          <w:tcPr>
            <w:tcW w:w="2598" w:type="dxa"/>
          </w:tcPr>
          <w:p w14:paraId="274C07CA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2AD3A115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13D76E29" w14:textId="20E09E73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683650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4AA9D1F7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70A0B723" w14:textId="77777777" w:rsidTr="005B3B5A">
        <w:tc>
          <w:tcPr>
            <w:tcW w:w="2598" w:type="dxa"/>
          </w:tcPr>
          <w:p w14:paraId="53989337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1F548544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088944D8" w14:textId="70A908EE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B33E96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1522BC5B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24B33963" w14:textId="77777777" w:rsidTr="005B3B5A">
        <w:tc>
          <w:tcPr>
            <w:tcW w:w="2598" w:type="dxa"/>
          </w:tcPr>
          <w:p w14:paraId="609EAFE0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42CE0F73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763377E8" w14:textId="6CA3D605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B33E96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2F8BE3E9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7611C56B" w14:textId="77777777" w:rsidTr="005B3B5A">
        <w:tc>
          <w:tcPr>
            <w:tcW w:w="2598" w:type="dxa"/>
          </w:tcPr>
          <w:p w14:paraId="0AAD5958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3749384C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0F017F59" w14:textId="62E01226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B33E96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477F349A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3AEBF8BA" w14:textId="77777777" w:rsidTr="005B3B5A">
        <w:tc>
          <w:tcPr>
            <w:tcW w:w="2598" w:type="dxa"/>
          </w:tcPr>
          <w:p w14:paraId="22CF9308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104868CF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4E98AF1" w14:textId="30E133EA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B33E96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4E840CCD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46B0A910" w14:textId="77777777" w:rsidTr="005B3B5A">
        <w:tc>
          <w:tcPr>
            <w:tcW w:w="2598" w:type="dxa"/>
          </w:tcPr>
          <w:p w14:paraId="09B1D2C3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05EF387E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556EF59" w14:textId="45BE668D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B33E96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3328FE4D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7671C5CC" w14:textId="77777777" w:rsidTr="005B3B5A">
        <w:tc>
          <w:tcPr>
            <w:tcW w:w="2598" w:type="dxa"/>
          </w:tcPr>
          <w:p w14:paraId="0252A388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37584E48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51BFEAA3" w14:textId="700815E3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B33E96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4A994ED3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2842F6EA" w14:textId="77777777" w:rsidTr="005B3B5A">
        <w:tc>
          <w:tcPr>
            <w:tcW w:w="2598" w:type="dxa"/>
          </w:tcPr>
          <w:p w14:paraId="05BE1873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68BCB8A2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B041C48" w14:textId="0BDAE342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B33E96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57BDD28B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12980D67" w14:textId="77777777" w:rsidTr="005B3B5A">
        <w:tc>
          <w:tcPr>
            <w:tcW w:w="2598" w:type="dxa"/>
          </w:tcPr>
          <w:p w14:paraId="2C072F5F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2AB12A7A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69B7516D" w14:textId="11E8788D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B33E96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38BBAAE6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645B96E2" w14:textId="77777777" w:rsidTr="005B3B5A">
        <w:tc>
          <w:tcPr>
            <w:tcW w:w="2598" w:type="dxa"/>
          </w:tcPr>
          <w:p w14:paraId="6E46E5B5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30E740EC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32B2746D" w14:textId="345B3CF3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B33E96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03295983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0DEC28F2" w14:textId="77777777" w:rsidTr="005B3B5A">
        <w:tc>
          <w:tcPr>
            <w:tcW w:w="2598" w:type="dxa"/>
          </w:tcPr>
          <w:p w14:paraId="28B840F6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3FA0D437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17FA1A53" w14:textId="064248FB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B33E96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70D09B8B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3471988A" w14:textId="77777777" w:rsidTr="005B3B5A">
        <w:tc>
          <w:tcPr>
            <w:tcW w:w="2598" w:type="dxa"/>
          </w:tcPr>
          <w:p w14:paraId="37EB92B9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63688FA2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3D5B1E2E" w14:textId="05549F03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B33E96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6BA1ACDD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422FD287" w14:textId="77777777" w:rsidTr="005B3B5A">
        <w:tc>
          <w:tcPr>
            <w:tcW w:w="2598" w:type="dxa"/>
          </w:tcPr>
          <w:p w14:paraId="04F5C286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633440BB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66A42CA9" w14:textId="400FC488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4B5B05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43522A5C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72BD117E" w14:textId="77777777" w:rsidTr="005B3B5A">
        <w:tc>
          <w:tcPr>
            <w:tcW w:w="2598" w:type="dxa"/>
          </w:tcPr>
          <w:p w14:paraId="3FAC6D58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54EB9CD0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6DEBBB37" w14:textId="10C3384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4B5B05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077A1D27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7DF043B0" w14:textId="77777777" w:rsidTr="005B3B5A">
        <w:tc>
          <w:tcPr>
            <w:tcW w:w="2598" w:type="dxa"/>
          </w:tcPr>
          <w:p w14:paraId="5A55150B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0D153405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01796250" w14:textId="7C820B92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4B5B05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28BD36E9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6BB862B2" w14:textId="77777777" w:rsidTr="005B3B5A">
        <w:tc>
          <w:tcPr>
            <w:tcW w:w="2598" w:type="dxa"/>
          </w:tcPr>
          <w:p w14:paraId="0561A161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0D78A76F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68BC12B5" w14:textId="1ADAB972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4B5B05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12268B3D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480A420C" w14:textId="77777777" w:rsidTr="005B3B5A">
        <w:tc>
          <w:tcPr>
            <w:tcW w:w="2598" w:type="dxa"/>
          </w:tcPr>
          <w:p w14:paraId="1BAF4811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2E6C8254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13D0954E" w14:textId="7B0062F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4B5B05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43FC7B12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3AEE4C5A" w14:textId="77777777" w:rsidTr="005B3B5A">
        <w:tc>
          <w:tcPr>
            <w:tcW w:w="2598" w:type="dxa"/>
          </w:tcPr>
          <w:p w14:paraId="4C949E66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7C8D994D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5F3F0E8A" w14:textId="6437F731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4B5B05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111DAFCF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5B3B5A" w14:paraId="53B96A52" w14:textId="77777777" w:rsidTr="005B3B5A">
        <w:tc>
          <w:tcPr>
            <w:tcW w:w="2598" w:type="dxa"/>
          </w:tcPr>
          <w:p w14:paraId="62F3DC5B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405969B9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4139AFCE" w14:textId="3BC2391A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  <w:r w:rsidRPr="004B5B05"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5D1A4441" w14:textId="77777777" w:rsidR="005B3B5A" w:rsidRDefault="005B3B5A" w:rsidP="005B3B5A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14:paraId="34BBACDA" w14:textId="77777777" w:rsidTr="005B3B5A">
        <w:tc>
          <w:tcPr>
            <w:tcW w:w="2598" w:type="dxa"/>
          </w:tcPr>
          <w:p w14:paraId="0B30BD89" w14:textId="77777777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</w:tcPr>
          <w:p w14:paraId="67E3D9E7" w14:textId="77777777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50" w:type="dxa"/>
          </w:tcPr>
          <w:p w14:paraId="2B2B6868" w14:textId="445FB794" w:rsidR="00B050F3" w:rsidRDefault="005B3B5A" w:rsidP="008506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_____</w:t>
            </w:r>
          </w:p>
        </w:tc>
        <w:tc>
          <w:tcPr>
            <w:tcW w:w="2745" w:type="dxa"/>
          </w:tcPr>
          <w:p w14:paraId="3B51306E" w14:textId="77777777"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EE2E636" w14:textId="77777777" w:rsidR="00B050F3" w:rsidRPr="00B050F3" w:rsidRDefault="00B050F3" w:rsidP="00B050F3">
      <w:pPr>
        <w:rPr>
          <w:b/>
        </w:rPr>
      </w:pPr>
    </w:p>
    <w:sectPr w:rsidR="00B050F3" w:rsidRPr="00B050F3" w:rsidSect="00B050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F3"/>
    <w:rsid w:val="003260AE"/>
    <w:rsid w:val="005B3B5A"/>
    <w:rsid w:val="009B04D9"/>
    <w:rsid w:val="00B050F3"/>
    <w:rsid w:val="00B0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A368"/>
  <w15:docId w15:val="{EB04FF42-3FB8-444A-9D6F-C9CD617C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Sofia</cp:lastModifiedBy>
  <cp:revision>3</cp:revision>
  <dcterms:created xsi:type="dcterms:W3CDTF">2020-01-09T15:00:00Z</dcterms:created>
  <dcterms:modified xsi:type="dcterms:W3CDTF">2022-04-28T17:57:00Z</dcterms:modified>
</cp:coreProperties>
</file>